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11" w:rsidRDefault="004F5911">
      <w:pPr>
        <w:rPr>
          <w:noProof/>
          <w:lang w:eastAsia="de-AT"/>
        </w:rPr>
      </w:pPr>
      <w:r>
        <w:rPr>
          <w:noProof/>
          <w:lang w:eastAsia="de-AT"/>
        </w:rPr>
        <w:t>Welches Bild von unten passt in welches Feld? Schau genau welche Reihe und Spalte zusammengehören. Schneide die Bilder unten genau nach dem Rahmen aus und klebe sie richtig hinein!</w:t>
      </w:r>
    </w:p>
    <w:p w:rsidR="003477B3" w:rsidRDefault="004F5911">
      <w:r>
        <w:rPr>
          <w:noProof/>
          <w:lang w:eastAsia="de-AT"/>
        </w:rPr>
        <w:drawing>
          <wp:inline distT="0" distB="0" distL="0" distR="0" wp14:anchorId="05627C04" wp14:editId="7DB08F27">
            <wp:extent cx="6188654" cy="7716982"/>
            <wp:effectExtent l="0" t="0" r="3175" b="0"/>
            <wp:docPr id="4" name="Bild 4" descr="https://content.kleuteridee.nl/Noordpool%20%26%20Zuidpool/Poolmatrix%20voor%20kleuters%201%2C%20kleuteridee.nl%20%2C%20Arctic%20matrix%20for%20preschool%2C%20free%20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kleuteridee.nl/Noordpool%20%26%20Zuidpool/Poolmatrix%20voor%20kleuters%201%2C%20kleuteridee.nl%20%2C%20Arctic%20matrix%20for%20preschool%2C%20free%20prin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1" b="5714"/>
                    <a:stretch/>
                  </pic:blipFill>
                  <pic:spPr bwMode="auto">
                    <a:xfrm>
                      <a:off x="0" y="0"/>
                      <a:ext cx="6194258" cy="77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911" w:rsidRDefault="004F5911">
      <w:r>
        <w:rPr>
          <w:noProof/>
          <w:lang w:eastAsia="de-AT"/>
        </w:rPr>
        <w:lastRenderedPageBreak/>
        <w:drawing>
          <wp:inline distT="0" distB="0" distL="0" distR="0" wp14:anchorId="20D3CB85" wp14:editId="4F7BE536">
            <wp:extent cx="5049929" cy="5721928"/>
            <wp:effectExtent l="0" t="0" r="0" b="0"/>
            <wp:docPr id="5" name="Bild 5" descr="https://content.kleuteridee.nl/Noordpool%20%26%20Zuidpool/Poolmatrix%20kaartjes%20voor%20kleuters%202%2C%20kleuteridee.nl%20%2C%20Arctic%20matrix%20for%20preschool%2C%20free%20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kleuteridee.nl/Noordpool%20%26%20Zuidpool/Poolmatrix%20kaartjes%20voor%20kleuters%202%2C%20kleuteridee.nl%20%2C%20Arctic%20matrix%20for%20preschool%2C%20free%20prin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8" b="9790"/>
                    <a:stretch/>
                  </pic:blipFill>
                  <pic:spPr bwMode="auto">
                    <a:xfrm>
                      <a:off x="0" y="0"/>
                      <a:ext cx="5049929" cy="57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911" w:rsidRDefault="004F5911"/>
    <w:sectPr w:rsidR="004F5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11"/>
    <w:rsid w:val="003477B3"/>
    <w:rsid w:val="004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83973-048D-4381-AEA9-F4CA995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2021-01-07T16:48:00Z</dcterms:created>
  <dcterms:modified xsi:type="dcterms:W3CDTF">2021-01-07T16:54:00Z</dcterms:modified>
</cp:coreProperties>
</file>