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1" w:rsidRDefault="00615C63">
      <w:r w:rsidRPr="00615C63">
        <w:rPr>
          <w:noProof/>
          <w:lang w:eastAsia="de-AT"/>
        </w:rPr>
        <w:drawing>
          <wp:inline distT="0" distB="0" distL="0" distR="0">
            <wp:extent cx="5760720" cy="8701994"/>
            <wp:effectExtent l="0" t="0" r="0" b="4445"/>
            <wp:docPr id="1" name="Grafik 1" descr="C:\Users\Hannelore\AppData\Local\Microsoft\Windows\INetCache\Content.Outlook\V6GDONTD\IMG-202003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326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3" w:rsidRDefault="00615C63">
      <w:r>
        <w:t xml:space="preserve">Aus der Geschichten Sammlung von </w:t>
      </w:r>
      <w:hyperlink r:id="rId5" w:history="1">
        <w:r>
          <w:rPr>
            <w:rStyle w:val="Hyperlink"/>
          </w:rPr>
          <w:t>https://www.elkeskindergeschichten.de/</w:t>
        </w:r>
      </w:hyperlink>
      <w:bookmarkStart w:id="0" w:name="_GoBack"/>
      <w:bookmarkEnd w:id="0"/>
    </w:p>
    <w:sectPr w:rsidR="00615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63"/>
    <w:rsid w:val="00615C63"/>
    <w:rsid w:val="008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50E1-5574-4AC9-B74D-578B17D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keskindergeschichten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2020-03-27T13:51:00Z</dcterms:created>
  <dcterms:modified xsi:type="dcterms:W3CDTF">2020-03-27T13:52:00Z</dcterms:modified>
</cp:coreProperties>
</file>